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FC" w:rsidRDefault="00B07CFC" w:rsidP="00B07CFC">
      <w:pPr>
        <w:widowControl/>
        <w:spacing w:line="520" w:lineRule="exact"/>
        <w:rPr>
          <w:rFonts w:ascii="仿宋_GB2312" w:eastAsia="仿宋_GB2312" w:cs="@瀹嬩綋"/>
          <w:kern w:val="0"/>
          <w:sz w:val="28"/>
          <w:szCs w:val="32"/>
        </w:rPr>
      </w:pPr>
      <w:r>
        <w:rPr>
          <w:rFonts w:ascii="仿宋_GB2312" w:eastAsia="仿宋_GB2312" w:cs="@瀹嬩綋" w:hint="eastAsia"/>
          <w:kern w:val="0"/>
          <w:sz w:val="28"/>
          <w:szCs w:val="32"/>
        </w:rPr>
        <w:t>附件1：</w:t>
      </w:r>
    </w:p>
    <w:p w:rsidR="00B07CFC" w:rsidRDefault="00B07CFC" w:rsidP="00B07CFC">
      <w:pPr>
        <w:widowControl/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2016年贵州省职业院校学生技能大赛报名表</w:t>
      </w:r>
    </w:p>
    <w:bookmarkEnd w:id="0"/>
    <w:p w:rsidR="00B07CFC" w:rsidRDefault="00B07CFC" w:rsidP="00B07CFC">
      <w:pPr>
        <w:spacing w:line="360" w:lineRule="auto"/>
        <w:jc w:val="center"/>
        <w:rPr>
          <w:rFonts w:ascii="仿宋_GB2312" w:eastAsia="仿宋_GB2312"/>
          <w:sz w:val="28"/>
        </w:rPr>
      </w:pPr>
    </w:p>
    <w:p w:rsidR="00B07CFC" w:rsidRDefault="00891754" w:rsidP="00B07CFC">
      <w:pPr>
        <w:spacing w:line="360" w:lineRule="auto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</w:rPr>
        <w:t>学校名称：</w:t>
      </w:r>
      <w:r w:rsidR="00B07CFC">
        <w:rPr>
          <w:rFonts w:ascii="仿宋_GB2312" w:eastAsia="仿宋_GB2312" w:hint="eastAsia"/>
          <w:sz w:val="28"/>
        </w:rPr>
        <w:t>（盖章）</w:t>
      </w:r>
      <w:r w:rsidR="00F75D60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  类别</w:t>
      </w:r>
      <w:r w:rsidR="00A33C5A">
        <w:rPr>
          <w:rFonts w:ascii="仿宋_GB2312" w:eastAsia="仿宋_GB2312" w:hint="eastAsia"/>
          <w:sz w:val="28"/>
        </w:rPr>
        <w:t>高职</w:t>
      </w:r>
      <w:r>
        <w:rPr>
          <w:rFonts w:ascii="仿宋_GB2312" w:eastAsia="仿宋_GB2312" w:hint="eastAsia"/>
          <w:sz w:val="28"/>
        </w:rPr>
        <w:t xml:space="preserve"> （高职或中职组）                                                                                           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9"/>
        <w:gridCol w:w="821"/>
        <w:gridCol w:w="656"/>
        <w:gridCol w:w="241"/>
        <w:gridCol w:w="1074"/>
        <w:gridCol w:w="156"/>
        <w:gridCol w:w="1158"/>
        <w:gridCol w:w="67"/>
        <w:gridCol w:w="261"/>
        <w:gridCol w:w="164"/>
        <w:gridCol w:w="493"/>
        <w:gridCol w:w="163"/>
        <w:gridCol w:w="1261"/>
      </w:tblGrid>
      <w:tr w:rsidR="00B07CFC" w:rsidTr="00B37D55">
        <w:trPr>
          <w:cantSplit/>
          <w:trHeight w:val="743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B37D55">
        <w:trPr>
          <w:cantSplit/>
          <w:trHeight w:val="800"/>
        </w:trPr>
        <w:tc>
          <w:tcPr>
            <w:tcW w:w="1991" w:type="dxa"/>
            <w:gridSpan w:val="2"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族</w:t>
            </w:r>
          </w:p>
        </w:tc>
        <w:tc>
          <w:tcPr>
            <w:tcW w:w="1477" w:type="dxa"/>
            <w:gridSpan w:val="2"/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67" w:type="dxa"/>
            <w:gridSpan w:val="7"/>
            <w:tcBorders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B37D55">
        <w:trPr>
          <w:cantSplit/>
          <w:trHeight w:val="637"/>
        </w:trPr>
        <w:tc>
          <w:tcPr>
            <w:tcW w:w="1991" w:type="dxa"/>
            <w:gridSpan w:val="2"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学校地址</w:t>
            </w:r>
          </w:p>
        </w:tc>
        <w:tc>
          <w:tcPr>
            <w:tcW w:w="6515" w:type="dxa"/>
            <w:gridSpan w:val="12"/>
            <w:tcBorders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7CFC" w:rsidTr="00B8286D">
        <w:trPr>
          <w:cantSplit/>
          <w:trHeight w:val="669"/>
        </w:trPr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06" w:type="dxa"/>
            <w:gridSpan w:val="5"/>
            <w:tcBorders>
              <w:lef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5C6646">
        <w:trPr>
          <w:cantSplit/>
          <w:trHeight w:val="232"/>
        </w:trPr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lef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381" w:type="dxa"/>
            <w:gridSpan w:val="3"/>
            <w:vAlign w:val="center"/>
          </w:tcPr>
          <w:p w:rsidR="00B07CFC" w:rsidRDefault="00B07CFC" w:rsidP="00CC3ACC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dxa"/>
            <w:gridSpan w:val="4"/>
            <w:tcBorders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B37D55">
        <w:trPr>
          <w:cantSplit/>
          <w:trHeight w:val="864"/>
        </w:trPr>
        <w:tc>
          <w:tcPr>
            <w:tcW w:w="2812" w:type="dxa"/>
            <w:gridSpan w:val="3"/>
            <w:tcBorders>
              <w:lef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指导教师手机</w:t>
            </w:r>
          </w:p>
        </w:tc>
        <w:tc>
          <w:tcPr>
            <w:tcW w:w="1971" w:type="dxa"/>
            <w:gridSpan w:val="3"/>
            <w:vAlign w:val="center"/>
          </w:tcPr>
          <w:p w:rsidR="00B07CFC" w:rsidRDefault="00674CA8" w:rsidP="00F75D60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642" w:type="dxa"/>
            <w:gridSpan w:val="4"/>
            <w:vAlign w:val="center"/>
          </w:tcPr>
          <w:p w:rsidR="00B07CFC" w:rsidRDefault="00B07CFC" w:rsidP="00B37D5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指导教师QQ</w:t>
            </w:r>
          </w:p>
        </w:tc>
        <w:tc>
          <w:tcPr>
            <w:tcW w:w="2081" w:type="dxa"/>
            <w:gridSpan w:val="4"/>
            <w:tcBorders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B37D55">
        <w:trPr>
          <w:cantSplit/>
          <w:trHeight w:val="665"/>
        </w:trPr>
        <w:tc>
          <w:tcPr>
            <w:tcW w:w="1982" w:type="dxa"/>
            <w:vMerge w:val="restart"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报名参赛项目及在地区或学校选拔赛中的成绩</w:t>
            </w:r>
          </w:p>
        </w:tc>
        <w:tc>
          <w:tcPr>
            <w:tcW w:w="172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参赛项目</w:t>
            </w:r>
          </w:p>
        </w:tc>
        <w:tc>
          <w:tcPr>
            <w:tcW w:w="47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CFC" w:rsidTr="00B37D55">
        <w:trPr>
          <w:cantSplit/>
          <w:trHeight w:val="597"/>
        </w:trPr>
        <w:tc>
          <w:tcPr>
            <w:tcW w:w="1982" w:type="dxa"/>
            <w:vMerge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选拔赛成绩</w:t>
            </w: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7CFC" w:rsidRDefault="000D4208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    秀</w:t>
            </w:r>
          </w:p>
        </w:tc>
      </w:tr>
      <w:tr w:rsidR="00B07CFC" w:rsidTr="00B37D55">
        <w:trPr>
          <w:cantSplit/>
          <w:trHeight w:val="1394"/>
        </w:trPr>
        <w:tc>
          <w:tcPr>
            <w:tcW w:w="1982" w:type="dxa"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地区或学校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524" w:type="dxa"/>
            <w:gridSpan w:val="13"/>
            <w:tcBorders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 章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 日</w:t>
            </w:r>
          </w:p>
        </w:tc>
      </w:tr>
      <w:tr w:rsidR="00B07CFC" w:rsidTr="00B37D55">
        <w:trPr>
          <w:cantSplit/>
          <w:trHeight w:val="895"/>
        </w:trPr>
        <w:tc>
          <w:tcPr>
            <w:tcW w:w="1982" w:type="dxa"/>
            <w:tcBorders>
              <w:lef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教育主管部门意见</w:t>
            </w:r>
          </w:p>
        </w:tc>
        <w:tc>
          <w:tcPr>
            <w:tcW w:w="6524" w:type="dxa"/>
            <w:gridSpan w:val="13"/>
            <w:tcBorders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 章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 日</w:t>
            </w:r>
          </w:p>
        </w:tc>
      </w:tr>
      <w:tr w:rsidR="00B07CFC" w:rsidTr="00B37D55">
        <w:trPr>
          <w:cantSplit/>
          <w:trHeight w:val="1053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比赛组委会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52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 章</w:t>
            </w:r>
          </w:p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  <w:tr w:rsidR="00B07CFC" w:rsidTr="00B37D55">
        <w:trPr>
          <w:cantSplit/>
          <w:trHeight w:val="6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652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CFC" w:rsidRDefault="00B07CFC" w:rsidP="00B37D55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87546" w:rsidRPr="00B07CFC" w:rsidRDefault="00187546">
      <w:pPr>
        <w:rPr>
          <w:rFonts w:eastAsiaTheme="minorEastAsia"/>
        </w:rPr>
      </w:pPr>
    </w:p>
    <w:sectPr w:rsidR="00187546" w:rsidRPr="00B07C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2D" w:rsidRDefault="0020682D" w:rsidP="00B07CFC">
      <w:r>
        <w:separator/>
      </w:r>
    </w:p>
  </w:endnote>
  <w:endnote w:type="continuationSeparator" w:id="0">
    <w:p w:rsidR="0020682D" w:rsidRDefault="0020682D" w:rsidP="00B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@瀹嬩綋">
    <w:altName w:val="@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2D" w:rsidRDefault="0020682D" w:rsidP="00B07CFC">
      <w:r>
        <w:separator/>
      </w:r>
    </w:p>
  </w:footnote>
  <w:footnote w:type="continuationSeparator" w:id="0">
    <w:p w:rsidR="0020682D" w:rsidRDefault="0020682D" w:rsidP="00B07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08" w:rsidRDefault="000D4208" w:rsidP="000D42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FC"/>
    <w:rsid w:val="00013D91"/>
    <w:rsid w:val="00054BC8"/>
    <w:rsid w:val="00062F13"/>
    <w:rsid w:val="0007509C"/>
    <w:rsid w:val="0008053C"/>
    <w:rsid w:val="000A428E"/>
    <w:rsid w:val="000D4208"/>
    <w:rsid w:val="000F4004"/>
    <w:rsid w:val="000F53A8"/>
    <w:rsid w:val="001260C4"/>
    <w:rsid w:val="0012730E"/>
    <w:rsid w:val="00134EDA"/>
    <w:rsid w:val="00187546"/>
    <w:rsid w:val="001C4B85"/>
    <w:rsid w:val="001D4E4F"/>
    <w:rsid w:val="001D5F87"/>
    <w:rsid w:val="002014FC"/>
    <w:rsid w:val="0020682D"/>
    <w:rsid w:val="00207D48"/>
    <w:rsid w:val="00256736"/>
    <w:rsid w:val="00264F89"/>
    <w:rsid w:val="00266F04"/>
    <w:rsid w:val="0027565D"/>
    <w:rsid w:val="002C5E17"/>
    <w:rsid w:val="002C6364"/>
    <w:rsid w:val="002D0837"/>
    <w:rsid w:val="00307B2D"/>
    <w:rsid w:val="003364FD"/>
    <w:rsid w:val="00340A5C"/>
    <w:rsid w:val="003557F9"/>
    <w:rsid w:val="00371293"/>
    <w:rsid w:val="0037140C"/>
    <w:rsid w:val="003952E7"/>
    <w:rsid w:val="003A427F"/>
    <w:rsid w:val="003B5666"/>
    <w:rsid w:val="003D503F"/>
    <w:rsid w:val="0040380B"/>
    <w:rsid w:val="00414CE0"/>
    <w:rsid w:val="004208BB"/>
    <w:rsid w:val="00420D2A"/>
    <w:rsid w:val="0044446B"/>
    <w:rsid w:val="0048624F"/>
    <w:rsid w:val="00497CE7"/>
    <w:rsid w:val="004A1647"/>
    <w:rsid w:val="004E4EC5"/>
    <w:rsid w:val="00502CC8"/>
    <w:rsid w:val="00522DEA"/>
    <w:rsid w:val="00562FB9"/>
    <w:rsid w:val="00583AF6"/>
    <w:rsid w:val="00586243"/>
    <w:rsid w:val="005873D2"/>
    <w:rsid w:val="00591AFF"/>
    <w:rsid w:val="005B10F3"/>
    <w:rsid w:val="005C6646"/>
    <w:rsid w:val="005E5A4E"/>
    <w:rsid w:val="005E7EB9"/>
    <w:rsid w:val="005F396F"/>
    <w:rsid w:val="005F6553"/>
    <w:rsid w:val="006221C3"/>
    <w:rsid w:val="0062476D"/>
    <w:rsid w:val="0063459D"/>
    <w:rsid w:val="006433DE"/>
    <w:rsid w:val="00670CB2"/>
    <w:rsid w:val="00674CA8"/>
    <w:rsid w:val="00685187"/>
    <w:rsid w:val="006C1CC3"/>
    <w:rsid w:val="006E1CED"/>
    <w:rsid w:val="006E266E"/>
    <w:rsid w:val="006F0069"/>
    <w:rsid w:val="006F6111"/>
    <w:rsid w:val="00724315"/>
    <w:rsid w:val="00733724"/>
    <w:rsid w:val="007549CF"/>
    <w:rsid w:val="00780D93"/>
    <w:rsid w:val="007B04F1"/>
    <w:rsid w:val="007B37ED"/>
    <w:rsid w:val="007C1699"/>
    <w:rsid w:val="007C2448"/>
    <w:rsid w:val="007D66FF"/>
    <w:rsid w:val="007E2247"/>
    <w:rsid w:val="007F32A0"/>
    <w:rsid w:val="0083660B"/>
    <w:rsid w:val="008477CF"/>
    <w:rsid w:val="008762F3"/>
    <w:rsid w:val="00880143"/>
    <w:rsid w:val="00891754"/>
    <w:rsid w:val="00896670"/>
    <w:rsid w:val="00904788"/>
    <w:rsid w:val="00916E38"/>
    <w:rsid w:val="009207BE"/>
    <w:rsid w:val="00955AD0"/>
    <w:rsid w:val="0097123D"/>
    <w:rsid w:val="00981537"/>
    <w:rsid w:val="00985960"/>
    <w:rsid w:val="00987FDC"/>
    <w:rsid w:val="00991318"/>
    <w:rsid w:val="00997951"/>
    <w:rsid w:val="009A5CE0"/>
    <w:rsid w:val="009D206A"/>
    <w:rsid w:val="00A203BC"/>
    <w:rsid w:val="00A33C5A"/>
    <w:rsid w:val="00A409E0"/>
    <w:rsid w:val="00A426A4"/>
    <w:rsid w:val="00A46E09"/>
    <w:rsid w:val="00AA0993"/>
    <w:rsid w:val="00AB7DBA"/>
    <w:rsid w:val="00AC19E0"/>
    <w:rsid w:val="00AE318B"/>
    <w:rsid w:val="00AF6CE1"/>
    <w:rsid w:val="00B01C08"/>
    <w:rsid w:val="00B07CFC"/>
    <w:rsid w:val="00B15B12"/>
    <w:rsid w:val="00B6298F"/>
    <w:rsid w:val="00B668AD"/>
    <w:rsid w:val="00B740FB"/>
    <w:rsid w:val="00B8286D"/>
    <w:rsid w:val="00BB7BE4"/>
    <w:rsid w:val="00BC6915"/>
    <w:rsid w:val="00C05623"/>
    <w:rsid w:val="00C064AB"/>
    <w:rsid w:val="00C10A2D"/>
    <w:rsid w:val="00C23E38"/>
    <w:rsid w:val="00C376D6"/>
    <w:rsid w:val="00C420FD"/>
    <w:rsid w:val="00C54C3C"/>
    <w:rsid w:val="00C82BFE"/>
    <w:rsid w:val="00C86298"/>
    <w:rsid w:val="00CC3ACC"/>
    <w:rsid w:val="00D61D9F"/>
    <w:rsid w:val="00D626CA"/>
    <w:rsid w:val="00D85FF6"/>
    <w:rsid w:val="00DB0C5F"/>
    <w:rsid w:val="00DE06B0"/>
    <w:rsid w:val="00DE42AD"/>
    <w:rsid w:val="00DE497B"/>
    <w:rsid w:val="00DF0E47"/>
    <w:rsid w:val="00E00BF4"/>
    <w:rsid w:val="00E01CCB"/>
    <w:rsid w:val="00E07656"/>
    <w:rsid w:val="00E406F3"/>
    <w:rsid w:val="00E566FD"/>
    <w:rsid w:val="00E71329"/>
    <w:rsid w:val="00E86AF1"/>
    <w:rsid w:val="00E94DE1"/>
    <w:rsid w:val="00EA073C"/>
    <w:rsid w:val="00EB360D"/>
    <w:rsid w:val="00EB5BB4"/>
    <w:rsid w:val="00EC182F"/>
    <w:rsid w:val="00F01253"/>
    <w:rsid w:val="00F153A0"/>
    <w:rsid w:val="00F371F2"/>
    <w:rsid w:val="00F43AAF"/>
    <w:rsid w:val="00F744A6"/>
    <w:rsid w:val="00F758CF"/>
    <w:rsid w:val="00F75D60"/>
    <w:rsid w:val="00FC41F1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4EED1-1289-4F1F-9007-E79E795B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华文细黑" w:eastAsia="华文细黑" w:hAnsi="宋体" w:cs="宋体"/>
        <w:color w:val="000000"/>
        <w:kern w:val="36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FC"/>
    <w:pPr>
      <w:widowControl w:val="0"/>
      <w:jc w:val="both"/>
    </w:pPr>
    <w:rPr>
      <w:rFonts w:ascii="Cambria Math" w:eastAsia="Cambria Math" w:hAnsi="Cambria Math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208"/>
    <w:rPr>
      <w:rFonts w:ascii="Cambria Math" w:eastAsia="Cambria Math" w:hAnsi="Cambria Math" w:cs="Times New Roman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208"/>
    <w:rPr>
      <w:rFonts w:ascii="Cambria Math" w:eastAsia="Cambria Math" w:hAnsi="Cambria Math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thtf01</dc:creator>
  <cp:keywords/>
  <dc:description/>
  <cp:lastModifiedBy>lenovo</cp:lastModifiedBy>
  <cp:revision>2</cp:revision>
  <dcterms:created xsi:type="dcterms:W3CDTF">2016-04-29T02:02:00Z</dcterms:created>
  <dcterms:modified xsi:type="dcterms:W3CDTF">2016-04-29T02:02:00Z</dcterms:modified>
</cp:coreProperties>
</file>